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C877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附件：</w:t>
      </w:r>
    </w:p>
    <w:p w14:paraId="7A035B65">
      <w:pPr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达州职业技术学院</w:t>
      </w:r>
    </w:p>
    <w:p w14:paraId="2C67591A">
      <w:pPr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届“最美寝室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”评选活动表彰名单</w:t>
      </w:r>
    </w:p>
    <w:p w14:paraId="27AAB675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65F42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临床医学院：103-1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9、103-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618、108-530</w:t>
      </w:r>
    </w:p>
    <w:p w14:paraId="3E9F5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现代农业学院：10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224</w:t>
      </w:r>
    </w:p>
    <w:p w14:paraId="50936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人工智能学院：104-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、104-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422</w:t>
      </w:r>
    </w:p>
    <w:p w14:paraId="04F3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数字文旅学院：104-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、104-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、104-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、104-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528</w:t>
      </w:r>
    </w:p>
    <w:p w14:paraId="116A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智慧医技学院：105-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、105-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、105-40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、105-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、105-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、105-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605、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623</w:t>
      </w:r>
    </w:p>
    <w:p w14:paraId="551E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师范学院：桃李园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、桃李园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618</w:t>
      </w:r>
    </w:p>
    <w:p w14:paraId="14629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现代护理学院（望犀校区）：10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521</w:t>
      </w:r>
    </w:p>
    <w:p w14:paraId="158D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现代护理学院（凤北校区）：A21-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120</w:t>
      </w:r>
    </w:p>
    <w:p w14:paraId="4801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智能建造学院：A2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531</w:t>
      </w:r>
    </w:p>
    <w:p w14:paraId="7D3B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智能制造学院：A2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206</w:t>
      </w:r>
    </w:p>
    <w:p w14:paraId="5C85E420">
      <w:pPr>
        <w:spacing w:before="120" w:beforeLines="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20CBA43">
      <w:pPr>
        <w:spacing w:line="579" w:lineRule="exact"/>
        <w:ind w:right="1133" w:rightChars="472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38DAC21A"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</w:p>
    <w:p w14:paraId="2A5450C0">
      <w:pPr>
        <w:spacing w:line="14" w:lineRule="exact"/>
        <w:ind w:right="1260" w:rightChars="525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1909" w:h="16840"/>
      <w:pgMar w:top="2098" w:right="1474" w:bottom="1985" w:left="1588" w:header="851" w:footer="1559" w:gutter="0"/>
      <w:pgNumType w:fmt="numberInDash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371375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B440AE5"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 w:eastAsia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B5CED1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25052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21B286E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 w:eastAsia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378750DD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docVars>
    <w:docVar w:name="commondata" w:val="eyJoZGlkIjoiODliOTIzY2I2MjQ4ZDFlMWJiMmJkYWFmNjRjNTRkOGQifQ=="/>
  </w:docVars>
  <w:rsids>
    <w:rsidRoot w:val="00910817"/>
    <w:rsid w:val="00076B49"/>
    <w:rsid w:val="00186BF0"/>
    <w:rsid w:val="002B5AF5"/>
    <w:rsid w:val="004413F8"/>
    <w:rsid w:val="005E259C"/>
    <w:rsid w:val="00760976"/>
    <w:rsid w:val="00823C43"/>
    <w:rsid w:val="008457BC"/>
    <w:rsid w:val="008E6713"/>
    <w:rsid w:val="008F4294"/>
    <w:rsid w:val="00910817"/>
    <w:rsid w:val="00996811"/>
    <w:rsid w:val="00AE5142"/>
    <w:rsid w:val="00CE0532"/>
    <w:rsid w:val="00E84747"/>
    <w:rsid w:val="00F361BC"/>
    <w:rsid w:val="00FE5DD0"/>
    <w:rsid w:val="00FF4032"/>
    <w:rsid w:val="010A6538"/>
    <w:rsid w:val="01822573"/>
    <w:rsid w:val="020C62E0"/>
    <w:rsid w:val="041476CE"/>
    <w:rsid w:val="04497378"/>
    <w:rsid w:val="05241B93"/>
    <w:rsid w:val="053E2C54"/>
    <w:rsid w:val="06905732"/>
    <w:rsid w:val="06D01FD2"/>
    <w:rsid w:val="0797664C"/>
    <w:rsid w:val="08381BDD"/>
    <w:rsid w:val="095742E5"/>
    <w:rsid w:val="09EB71C4"/>
    <w:rsid w:val="0B901D30"/>
    <w:rsid w:val="0CDA7707"/>
    <w:rsid w:val="0E1F739B"/>
    <w:rsid w:val="0EC341CA"/>
    <w:rsid w:val="0ED65CAC"/>
    <w:rsid w:val="0FB07051"/>
    <w:rsid w:val="0FDF3286"/>
    <w:rsid w:val="101271B8"/>
    <w:rsid w:val="108C1EAE"/>
    <w:rsid w:val="113849FC"/>
    <w:rsid w:val="117673D0"/>
    <w:rsid w:val="11AA3420"/>
    <w:rsid w:val="11FE3E97"/>
    <w:rsid w:val="12ED5CBA"/>
    <w:rsid w:val="13257202"/>
    <w:rsid w:val="137F2DB6"/>
    <w:rsid w:val="14A66120"/>
    <w:rsid w:val="15C727F2"/>
    <w:rsid w:val="16CF7BB0"/>
    <w:rsid w:val="183F48C2"/>
    <w:rsid w:val="194B3BF5"/>
    <w:rsid w:val="1AF5395E"/>
    <w:rsid w:val="1B043BA1"/>
    <w:rsid w:val="1BC51582"/>
    <w:rsid w:val="1BE539D2"/>
    <w:rsid w:val="1D9A4408"/>
    <w:rsid w:val="1E935967"/>
    <w:rsid w:val="1FA83694"/>
    <w:rsid w:val="204A2FDD"/>
    <w:rsid w:val="219552A7"/>
    <w:rsid w:val="2208666C"/>
    <w:rsid w:val="22665141"/>
    <w:rsid w:val="227B0BEC"/>
    <w:rsid w:val="22B81E40"/>
    <w:rsid w:val="23676A27"/>
    <w:rsid w:val="23812232"/>
    <w:rsid w:val="24885842"/>
    <w:rsid w:val="286914E7"/>
    <w:rsid w:val="2B9E594C"/>
    <w:rsid w:val="2BA54F2C"/>
    <w:rsid w:val="2EA25BCF"/>
    <w:rsid w:val="2FE10028"/>
    <w:rsid w:val="311F752F"/>
    <w:rsid w:val="31E07961"/>
    <w:rsid w:val="320E382B"/>
    <w:rsid w:val="34945B3E"/>
    <w:rsid w:val="351A4295"/>
    <w:rsid w:val="37182A56"/>
    <w:rsid w:val="37DD45B5"/>
    <w:rsid w:val="39535FC7"/>
    <w:rsid w:val="39670E48"/>
    <w:rsid w:val="396C52DB"/>
    <w:rsid w:val="39B20F40"/>
    <w:rsid w:val="3B181276"/>
    <w:rsid w:val="3B5878C5"/>
    <w:rsid w:val="3B911029"/>
    <w:rsid w:val="3C63056E"/>
    <w:rsid w:val="3CE84C78"/>
    <w:rsid w:val="3D023F8C"/>
    <w:rsid w:val="3D70539A"/>
    <w:rsid w:val="3DB57251"/>
    <w:rsid w:val="3E0755D2"/>
    <w:rsid w:val="3EB05C6A"/>
    <w:rsid w:val="402C1320"/>
    <w:rsid w:val="42075BA1"/>
    <w:rsid w:val="42134546"/>
    <w:rsid w:val="4249440B"/>
    <w:rsid w:val="4464552C"/>
    <w:rsid w:val="454B3FF6"/>
    <w:rsid w:val="4682613E"/>
    <w:rsid w:val="46875502"/>
    <w:rsid w:val="47BC11DC"/>
    <w:rsid w:val="4ABD14F2"/>
    <w:rsid w:val="4AEF3676"/>
    <w:rsid w:val="4BEB3C28"/>
    <w:rsid w:val="4C9E7102"/>
    <w:rsid w:val="4CE4720A"/>
    <w:rsid w:val="4D3C51E7"/>
    <w:rsid w:val="4E0B07C7"/>
    <w:rsid w:val="4F027E1C"/>
    <w:rsid w:val="4FE4386B"/>
    <w:rsid w:val="50A62A29"/>
    <w:rsid w:val="50F419E6"/>
    <w:rsid w:val="52655DBB"/>
    <w:rsid w:val="52E31D12"/>
    <w:rsid w:val="538C4158"/>
    <w:rsid w:val="5415239F"/>
    <w:rsid w:val="57C245EC"/>
    <w:rsid w:val="582C7CB7"/>
    <w:rsid w:val="589F66DB"/>
    <w:rsid w:val="5AFE3B8D"/>
    <w:rsid w:val="5B4D0671"/>
    <w:rsid w:val="5B800A46"/>
    <w:rsid w:val="5BEA4111"/>
    <w:rsid w:val="5C7165E1"/>
    <w:rsid w:val="5E5B30A5"/>
    <w:rsid w:val="5F845843"/>
    <w:rsid w:val="5FA36AB1"/>
    <w:rsid w:val="6057789C"/>
    <w:rsid w:val="60803296"/>
    <w:rsid w:val="62854B94"/>
    <w:rsid w:val="6383639C"/>
    <w:rsid w:val="65442AE4"/>
    <w:rsid w:val="659C114B"/>
    <w:rsid w:val="67767DAB"/>
    <w:rsid w:val="67DB566D"/>
    <w:rsid w:val="681F5143"/>
    <w:rsid w:val="693F5C3A"/>
    <w:rsid w:val="698A0CE2"/>
    <w:rsid w:val="6B5275DD"/>
    <w:rsid w:val="6F525DFE"/>
    <w:rsid w:val="6F8561D3"/>
    <w:rsid w:val="71DC5E53"/>
    <w:rsid w:val="727B2178"/>
    <w:rsid w:val="729F135A"/>
    <w:rsid w:val="72FF44EF"/>
    <w:rsid w:val="73B452D9"/>
    <w:rsid w:val="743642FE"/>
    <w:rsid w:val="747D391D"/>
    <w:rsid w:val="748A603A"/>
    <w:rsid w:val="755C79D6"/>
    <w:rsid w:val="766C59F7"/>
    <w:rsid w:val="77185A8F"/>
    <w:rsid w:val="773A78A3"/>
    <w:rsid w:val="77731007"/>
    <w:rsid w:val="78342545"/>
    <w:rsid w:val="7AB86402"/>
    <w:rsid w:val="7BCE4A5E"/>
    <w:rsid w:val="7D8E6B9B"/>
    <w:rsid w:val="7E221091"/>
    <w:rsid w:val="7E5E656D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7">
    <w:name w:val="标题 #1_"/>
    <w:basedOn w:val="6"/>
    <w:link w:val="8"/>
    <w:autoRedefine/>
    <w:qFormat/>
    <w:uiPriority w:val="0"/>
    <w:rPr>
      <w:rFonts w:ascii="宋体" w:hAnsi="宋体" w:eastAsia="宋体" w:cs="宋体"/>
      <w:sz w:val="40"/>
      <w:szCs w:val="40"/>
      <w:u w:val="none"/>
      <w:lang w:val="zh-CN" w:eastAsia="zh-CN" w:bidi="zh-CN"/>
    </w:rPr>
  </w:style>
  <w:style w:type="paragraph" w:customStyle="1" w:styleId="8">
    <w:name w:val="标题 #1"/>
    <w:basedOn w:val="1"/>
    <w:link w:val="7"/>
    <w:qFormat/>
    <w:uiPriority w:val="0"/>
    <w:pPr>
      <w:spacing w:after="720"/>
      <w:jc w:val="center"/>
      <w:outlineLvl w:val="0"/>
    </w:pPr>
    <w:rPr>
      <w:rFonts w:ascii="宋体" w:hAnsi="宋体" w:eastAsia="宋体" w:cs="宋体"/>
      <w:sz w:val="40"/>
      <w:szCs w:val="40"/>
      <w:lang w:val="zh-CN" w:eastAsia="zh-CN" w:bidi="zh-CN"/>
    </w:rPr>
  </w:style>
  <w:style w:type="character" w:customStyle="1" w:styleId="9">
    <w:name w:val="正文文本_"/>
    <w:basedOn w:val="6"/>
    <w:link w:val="10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0">
    <w:name w:val="正文文本1"/>
    <w:basedOn w:val="1"/>
    <w:link w:val="9"/>
    <w:qFormat/>
    <w:uiPriority w:val="0"/>
    <w:pPr>
      <w:spacing w:line="480" w:lineRule="auto"/>
      <w:ind w:firstLine="400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customStyle="1" w:styleId="11">
    <w:name w:val="NormalCharacter"/>
    <w:autoRedefine/>
    <w:qFormat/>
    <w:uiPriority w:val="0"/>
  </w:style>
  <w:style w:type="character" w:customStyle="1" w:styleId="12">
    <w:name w:val="页脚 字符"/>
    <w:basedOn w:val="6"/>
    <w:link w:val="3"/>
    <w:qFormat/>
    <w:uiPriority w:val="99"/>
    <w:rPr>
      <w:rFonts w:eastAsia="Courier New"/>
      <w:color w:val="000000"/>
      <w:sz w:val="18"/>
      <w:szCs w:val="24"/>
      <w:lang w:eastAsia="en-US" w:bidi="en-US"/>
    </w:rPr>
  </w:style>
  <w:style w:type="character" w:customStyle="1" w:styleId="13">
    <w:name w:val="批注框文本 字符"/>
    <w:basedOn w:val="6"/>
    <w:link w:val="2"/>
    <w:qFormat/>
    <w:uiPriority w:val="0"/>
    <w:rPr>
      <w:rFonts w:eastAsia="Courier New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779</Words>
  <Characters>1343</Characters>
  <Lines>10</Lines>
  <Paragraphs>2</Paragraphs>
  <TotalTime>2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2023-10-12T07:53:00Z</dcterms:created>
  <dc:creator>admin</dc:creator>
  <cp:lastModifiedBy>Simple</cp:lastModifiedBy>
  <cp:lastPrinted>2024-05-21T07:21:00Z</cp:lastPrinted>
  <dcterms:modified xsi:type="dcterms:W3CDTF">2025-07-07T07:32:29Z</dcterms:modified>
  <dc:title>å�¦æ€¡å−žå–¬å®¤éŽ’æŠ¶å−žç»fiå‹¶åº¦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FF743CE479E247FD8F4B2E71E2D5230E</vt:lpwstr>
  </property>
  <property fmtid="{D5CDD505-2E9C-101B-9397-08002B2CF9AE}" pid="4" name="KSOTemplateDocerSaveRecord">
    <vt:lpwstr>eyJoZGlkIjoiMmQxODg1YzBlYmJmNjIyY2FmOGVlYTBhYzkwYjAyZmYiLCJ1c2VySWQiOiIzMDUwMDUyMTYifQ==</vt:lpwstr>
  </property>
</Properties>
</file>